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Zeměpis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ČESKO JAKO KRAJINNÝ SYSTÉM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polohu Česka a vysvětlí její význam pro vybrané přírodní a společenské charakteristiky území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Poloha Česka a její geografické souvislosti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vybraných příkladech vysvětlí vztahy mezi přírodními podmínkami a využíváním krajiny v různých částech Česka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podmínky a jejich prostorové rozdíly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Krajina jako výsledek působení přírodních procesů a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Využívání a proměny české krajiny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vybrané české krajiny, vysvětlí příčiny jejich rozdílného charakteru a posoudí vybrané důsledky jejich proměn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podmínky a jejich prostorové rozdíly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Krajina jako výsledek působení přírodních procesů a člověka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Využívání a proměny české krajiny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ČESKO JAKO PROSTOR SPOLEČNOSTI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nerovnoměrné rozmístění obyvatelstva, sídel a hospodářských činností v Česku pomocí přírodních, historických a společenských faktorů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uspořádání obyvatelstva, sídel a hospodářství v Česku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Regionální rozdíly a faktory regionálního vývoje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vybrané části Česka a vysvětlí příčiny a důsledky jejich rozdílného populačního, sídelního a hospodářského vývoje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uspořádání obyvatelstva, sídel a hospodářství v Česku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Regionální rozdíly a faktory regionálního vývoje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konkrétním příkladu vysvětlí, jak změny obyvatelstva, sídel nebo hospodářství proměňují region a ovlivňují život jeho obyvatel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Regionální rozdíly a faktory regionálního vývoje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Proměny českých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ČESKO V EVROPĚ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význam polohy Česka v Evropě a na vybraných příkladech jeho vazby na další evropské regiony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Poloha Česka v evropském prostoru a její význam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vazby a propojenost Česka s evropskými regiony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Česko s vybranými evropskými regiony a vysvětlí příčiny a důsledky vybraných podobností a rozdílů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Regionální rozmanitost Evropy a postavení Česka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vazby a propojenost Česka s evropskými regiony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vlastním příkladu odůvodní svůj vztah a identifikaci s místem, jeho komunitou, Českem a širším evropským prostorem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Prostorová identita a vztah k místu, Česku a Evropě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vybraných příkladech vysvětlí, jak evropská spolupráce a propojenost ovlivňují Česko a jeho vztahy s dalšími evropskými regiony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vazby a propojenost Česka s evropskými regiony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Evropská spolupráce a integrace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základním prostorovém uspořádání Česka, Evropy a světa a využívá svou mentální mapu při lokalizaci a vysvětlování vybraných geografických vztahů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Poloha Česka v evropském prostoru a její význam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Regionální rozmanitost Evropy a postavení Česka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ČESKO V PROPOJENÉM A MĚNÍCÍM SE SVĚTĚ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jak globální procesy a události ovlivňují Česko a jeho regiony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Globální vazby Česka a jeho postavení v propojeném světě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Globální výzvy a jejich rozdílné dopady na Česko a další regiony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jak jsou každodenní život, výroba a spotřeba v Česku propojeny s místy a procesy v jiných částech světa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Globální vazby Česka a jeho postavení v propojeném světě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Globální toky a vzájemná závislost míst a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posoudí různé možnosti reakce na vybranou globální výzvu a jejich možné důsledky pro Česko i jiné části světa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Globální výzvy a jejich rozdílné dopady na Česko a další regiony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Možnosti reakcí na globální výzvy a principy udržitelnosti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 vlastním rozhodování a jednání zohledňuje principy udržitelnosti a své rozhodnutí zdůvodní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Možnosti reakcí na globální výzvy a principy udržitelnosti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POLITICKÁ GEOGRAFIE A KONFLIKTY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vysvětlí, jak poloha, hranice, zdroje, historický vývoj a rozdílné zájmy ovlivňují vztahy mezi státy a regiony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Geografické a společenské faktory vztahů mezi státy a regiony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příkladech mezinárodních a regionálních konfliktů porovná jejich příčiny a důsledky pro obyvatele, území a vztahy mezi státy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Geografické a společenské faktory vztahů mezi státy a regiony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Příčiny, důsledky a aktéři mezinárodních a regionálních konfliktů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různé způsoby spolupráce a snahy o mírové řešení konfliktů a rozlišuje perspektivy jejich aktérů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Příčiny, důsledky a aktéři mezinárodních a regionálních konfliktů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Mezinárodní a regionální spolupráce a možnosti mírového řešení konfliktů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kriticky porovnává způsob, jakým jsou konflikty a regiony zobrazovány v různých informačních zdrojích a posoudí vliv tohoto zobrazování na jejich vnímání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Mediální obraz konfliktů a regionů a kritická práce s informačními zdroji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ZÁVĚREČNÁ GEOGRAFICKÁ SYNTÉZA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samostatně analyzuje geografický problém s využitím vhodných map, dat, geoinformačních technologií a dalších informačních zdrojů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Syntéza geografických konceptů a metod osvojených v 6.–9. ročníku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propojí informace z různých oblastí geografie, vysvětlí prostorové vztahy a souvislosti a své závěry věcně zdůvodní a vhodně prezentuje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Syntéza geografických konceptů a metod osvojených v 6.–9. ročníku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Vztahy mezi přírodními a společenskými procesy v různých prostorových měřítkách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