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Přírodopis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Biologie člověka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základní vědní disciplíny, jejichž poznatků se využívá při studiu člověka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vědní disciplíny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etapy vývoje člověka, objasní pojmy hominizace a sapientace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původ a vývoj člověka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společné a odlišné znaky člověka a vybraného druhu živočicha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funkce a životní projevy člověka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stavba těla člověka a jiného modelového organismu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původ a vývoj člověka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stavbu a funkci tkání lidského těla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tkáně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Orgánové soustavy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kosti lidského skeletu, rozliší správné a vadné držení těla a zaměřuje se na prevenci vadného držení těla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kosterní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Ukáže na modelu nebo obrázku základní svaly lidského těla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svalová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stavbu a funkci oběhové soustavy, zná krevní skupiny a objasní pojmy transfúze, EKG, infarkt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oběhová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funkci mízních orgánů, vysvětlí princip lidské imunity, chápe nebezpečí AIDS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mízní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stavbu a funkci dýchacích orgánů, uvědomuje si nebezpečí spojené s kouřením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dýchací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stavbu a funkce trávicí soustavy, zná základní živiny a jejich zdroje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trávicí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Zjednodušeně popíše funkci a stavbu ledvin a děje v nich probíhající, vysvětlí pojem dialýza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vylučovací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vrstvy kůže, kožní žlázy, pozná základní nemoci kůže a ví, jak ošetřit drobné poranění kůže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kožní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Zjednodušeně popíše CNS (mozek a mícha), dokáže popsat přenos vzruchu, rozdělit nervy, uvědomuje si závažnost poranění a nemocí nervového systému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nervová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jednotlivá smyslová ústrojí a jejich funkci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smyslové orgány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Objasní význam hormonů a žláz s vnitřní sekrecí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žlázy s vnitřní sekrecí, hormony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mužské a ženské pohlavní ústrojí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pohlavní soustava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stavbu těla člověka se stavbou těla jiného modelového organismu, vysvětlí funkci jednotlivých orgánů a orgánových soustav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stavba těla člověka a jiného modelového organismu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Identifikuje faktory a popíše, jak ovlivňují životní procesy u člověka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funkce a životní projevy člověka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Vývin člověka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princip početí a vývoj jedince před narozením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nitroděložní vývoj jedince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těhotenství, porod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jednotlivá období lidského života, uvede příklady tělesných a psychosociálních změn v období dospívání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období lidského života, změny v dospívání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Genetika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Zdůvodní přítomnost DNA v každé buňce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význam genetiky - DNA, geny, dědičnost, mutace, genové inženýrství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Zhodnotí u vývoje člověka význam náhodných změn dědičné informace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význam genetiky - DNA, geny, dědičnost, mutace, genové inženýrství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Objasní význam testování DNA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příklady využití analýzy DNA (dědičnost nemocí, kriminalistika, určování otcovství)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První pomoc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základní zásady první pomoci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drobná poranění, život ohrožující stavy, přivolání pomoci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ošetření závažnějších úrazů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příznaky akutních poruch zdraví a postupy první pomoci (CMP, masivní krvácení, epilepsie, alergická reakce, anafylaktický šok)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praktické dovednosti při poskytování první pomoci, resuscitace, zotavovací poloha, vhodné pomůcky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zraněného uvést do stabilizované polohy, rozezná tepenné a žilní krvácení a umí poskytnout první pomoc při zástavě srdce nebo dechu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praktické dovednosti při poskytování první pomoci, resuscitace, zotavovací poloha, vhodné pomůcky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drobné poranění od život ohrožujícího stavu vyžadujícího okamžitou první pomoc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drobná poranění, život ohrožující stavy, přivolání pomoci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Zhodnotí úrazovou situaci z hlediska bezpečnosti, eliminuje možná rizika vlastního ohrožení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chování v úrazových situacích s ohledem na předcházení možného ohrožení vlastního zdraví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