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Fyzika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Látka a těleso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pojmy látka a těleso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Těleso a látka, atomy a molekuly, skupenství látky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vlastnosti jednotlivých skupenství jako důsldek chování částic, které je tvoří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Těleso a látka, atomy a molekuly, skupenství látky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 o příčinách a důsledcích přitažlivých a odpudivých sil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Těleso a látka, atomy a molekuly, skupenství látky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uvědomuje si existenci a tvar atomu jako základní stavební jdnotky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Těleso a látka, atomy a molekuly, skupenství látky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Veličiny a jejich měření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běžná měřidla, orientuje se v jejich jednotkách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 veličin, přesnost a chyby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převádí základní a odvozené jednotky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fyz. veličiny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 veličin, přesnost a chyby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Převody jednotek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Užívání jednotek v běžném životě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označení a jednotky vybraných fyzikálních veličin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jednoduchých příkladů dle vzorců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Výpočty podle jednoduchých vzorců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vztah mezi hustotou, hmotností a objemem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jednoduchých příkladů dle vzorců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 porozuměním využívá vztah mezi rychlostí, dráhou a časem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jednoduchých příkladů dle vzorců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význam vzorce, umí dosadit správně veličiny a vypočítat jednoduché příklady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jednoduchých příkladů dle vzorců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Elektrické vlastnosti látek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podstatu elektrického výboje, blesku a ochranu před ním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Elektrický výboj, blesk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uvědomuje si význam bezpečného zacházení a rizika spojená s elektrickými zařízeními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Elektrický výboj, blesk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bezpečného chování ve vztahu k elektřině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základní představu o zdrojích elektrické energie a jejich vliv na životní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Elektrický proud a elektrické napětí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vodič a izolant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Elektrický náboj, elektrické vodiče a nevodiče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Elektrický obvod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nakreslí a sestaví jednoduchý elektrický obvod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Jednoduché elektrické obvody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význam slova elektrický spotřebič a chápe místo v běžném životě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Jednoduché elektrické obvody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bezpečného chování ve vztahu k elektřině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